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D69" w:rsidRDefault="001A63F5">
      <w:r>
        <w:t>Dr</w:t>
      </w:r>
      <w:r w:rsidR="001E55B2">
        <w:t>.</w:t>
      </w:r>
      <w:r>
        <w:t xml:space="preserve"> C. Mercedes Zenea Montejo</w:t>
      </w:r>
    </w:p>
    <w:p w:rsidR="001E55B2" w:rsidRDefault="001A63F5" w:rsidP="001A63F5">
      <w:pPr>
        <w:jc w:val="both"/>
        <w:rPr>
          <w:rFonts w:cs="Arial"/>
          <w:lang w:val="es-MX"/>
        </w:rPr>
      </w:pPr>
      <w:r>
        <w:t xml:space="preserve">Profesora Titular </w:t>
      </w:r>
      <w:r w:rsidR="001E55B2">
        <w:t xml:space="preserve">de la Facultad de Economía de la </w:t>
      </w:r>
      <w:r>
        <w:t>Universidad de La Habana; con más</w:t>
      </w:r>
      <w:r w:rsidRPr="003A7C75">
        <w:rPr>
          <w:rFonts w:cs="Arial"/>
          <w:lang w:val="es-MX"/>
        </w:rPr>
        <w:t xml:space="preserve"> de 35 años de experiencias en </w:t>
      </w:r>
      <w:r>
        <w:rPr>
          <w:rFonts w:cs="Arial"/>
          <w:lang w:val="es-MX"/>
        </w:rPr>
        <w:t>la formación de especialistas. Licenciada en Economía Agropecuaria desde el año 1985, Máster en Consultoría y Desarrollo Organizacional y Doctora en Cie</w:t>
      </w:r>
      <w:r w:rsidR="001E55B2">
        <w:rPr>
          <w:rFonts w:cs="Arial"/>
          <w:lang w:val="es-MX"/>
        </w:rPr>
        <w:t xml:space="preserve">ncias Económicas. Tutora de tesis doctorales de los programas de Administración de empresas y Ciencias de la Educación. Miembro de los claustros de las maestrías en Dirección, Administración de Negocios y Desarrollo Comunitario. Participa en diversos proyectos de Investigación y de colaboración, relacionados con las temáticas de Calidad Directiva, Gestión del Conocimiento y Producción de alimentos. Es Consultora A del Centro Internacional de La Habana. </w:t>
      </w:r>
      <w:r w:rsidR="00487181">
        <w:rPr>
          <w:rFonts w:cs="Arial"/>
          <w:lang w:val="es-MX"/>
        </w:rPr>
        <w:t>Colabora,</w:t>
      </w:r>
      <w:r w:rsidR="001E55B2">
        <w:rPr>
          <w:rFonts w:cs="Arial"/>
          <w:lang w:val="es-MX"/>
        </w:rPr>
        <w:t xml:space="preserve"> además, en diversos programas de pregrado y postgrado de la Universidad Agraria de La Habana (UUNAH).</w:t>
      </w:r>
      <w:bookmarkStart w:id="0" w:name="_GoBack"/>
      <w:bookmarkEnd w:id="0"/>
    </w:p>
    <w:sectPr w:rsidR="001E55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F5"/>
    <w:rsid w:val="001A63F5"/>
    <w:rsid w:val="001E55B2"/>
    <w:rsid w:val="002D6D69"/>
    <w:rsid w:val="0048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9EF5"/>
  <w15:chartTrackingRefBased/>
  <w15:docId w15:val="{B94E4B06-5875-437C-82A9-BC3FDD59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DELL</cp:lastModifiedBy>
  <cp:revision>3</cp:revision>
  <dcterms:created xsi:type="dcterms:W3CDTF">2024-12-03T16:58:00Z</dcterms:created>
  <dcterms:modified xsi:type="dcterms:W3CDTF">2024-12-03T16:59:00Z</dcterms:modified>
</cp:coreProperties>
</file>